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3588E" w14:textId="77777777" w:rsidR="00D83F95" w:rsidRPr="001F1984" w:rsidRDefault="001F14A1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984">
        <w:rPr>
          <w:rFonts w:ascii="Times New Roman" w:hAnsi="Times New Roman" w:cs="Times New Roman"/>
          <w:b/>
          <w:sz w:val="24"/>
          <w:szCs w:val="24"/>
        </w:rPr>
        <w:t>Музыкальный театр «</w:t>
      </w:r>
      <w:proofErr w:type="spellStart"/>
      <w:r w:rsidRPr="001F1984">
        <w:rPr>
          <w:rFonts w:ascii="Times New Roman" w:hAnsi="Times New Roman" w:cs="Times New Roman"/>
          <w:b/>
          <w:sz w:val="24"/>
          <w:szCs w:val="24"/>
        </w:rPr>
        <w:t>КАктУс</w:t>
      </w:r>
      <w:proofErr w:type="spellEnd"/>
      <w:r w:rsidRPr="001F1984">
        <w:rPr>
          <w:rFonts w:ascii="Times New Roman" w:hAnsi="Times New Roman" w:cs="Times New Roman"/>
          <w:b/>
          <w:sz w:val="24"/>
          <w:szCs w:val="24"/>
        </w:rPr>
        <w:t>», 1 год обучения, группа № 1</w:t>
      </w:r>
    </w:p>
    <w:p w14:paraId="23B8E354" w14:textId="77777777" w:rsidR="001F14A1" w:rsidRPr="001F1984" w:rsidRDefault="001F14A1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984">
        <w:rPr>
          <w:rFonts w:ascii="Times New Roman" w:hAnsi="Times New Roman" w:cs="Times New Roman"/>
          <w:b/>
          <w:sz w:val="24"/>
          <w:szCs w:val="24"/>
        </w:rPr>
        <w:t>ПДО: Брагин Дмитрий Альбертович</w:t>
      </w:r>
    </w:p>
    <w:p w14:paraId="06F5D9A6" w14:textId="77777777" w:rsidR="001F14A1" w:rsidRPr="001F1984" w:rsidRDefault="001F14A1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984">
        <w:rPr>
          <w:rFonts w:ascii="Times New Roman" w:hAnsi="Times New Roman" w:cs="Times New Roman"/>
          <w:b/>
          <w:sz w:val="24"/>
          <w:szCs w:val="24"/>
        </w:rPr>
        <w:t>Предмет: Сценическое мастерство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2693"/>
        <w:gridCol w:w="3260"/>
        <w:gridCol w:w="3402"/>
        <w:gridCol w:w="2552"/>
        <w:gridCol w:w="1275"/>
      </w:tblGrid>
      <w:tr w:rsidR="00042FCA" w:rsidRPr="001F1984" w14:paraId="53268765" w14:textId="77777777" w:rsidTr="00042FCA">
        <w:tc>
          <w:tcPr>
            <w:tcW w:w="993" w:type="dxa"/>
            <w:vAlign w:val="center"/>
          </w:tcPr>
          <w:p w14:paraId="20AB5766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985" w:type="dxa"/>
            <w:vAlign w:val="center"/>
          </w:tcPr>
          <w:p w14:paraId="6844B054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  <w:vAlign w:val="center"/>
          </w:tcPr>
          <w:p w14:paraId="2E2D8346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Название теоретического (практического) материала</w:t>
            </w:r>
          </w:p>
        </w:tc>
        <w:tc>
          <w:tcPr>
            <w:tcW w:w="3260" w:type="dxa"/>
            <w:vAlign w:val="center"/>
          </w:tcPr>
          <w:p w14:paraId="2311D877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Ссылка на творческий материал</w:t>
            </w:r>
          </w:p>
        </w:tc>
        <w:tc>
          <w:tcPr>
            <w:tcW w:w="3402" w:type="dxa"/>
            <w:vAlign w:val="center"/>
          </w:tcPr>
          <w:p w14:paraId="7EAA245E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Задания к занятию</w:t>
            </w:r>
          </w:p>
        </w:tc>
        <w:tc>
          <w:tcPr>
            <w:tcW w:w="2552" w:type="dxa"/>
            <w:vAlign w:val="center"/>
          </w:tcPr>
          <w:p w14:paraId="604233DD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1275" w:type="dxa"/>
            <w:vAlign w:val="center"/>
          </w:tcPr>
          <w:p w14:paraId="66CCA017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42FCA" w:rsidRPr="001F1984" w14:paraId="57C0237D" w14:textId="77777777" w:rsidTr="00042FCA">
        <w:tc>
          <w:tcPr>
            <w:tcW w:w="993" w:type="dxa"/>
          </w:tcPr>
          <w:p w14:paraId="0824FCE5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985" w:type="dxa"/>
          </w:tcPr>
          <w:p w14:paraId="0E069072" w14:textId="77777777" w:rsidR="001F14A1" w:rsidRPr="001F1984" w:rsidRDefault="001F14A1" w:rsidP="00AC5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AC52D1" w:rsidRPr="001F198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</w:p>
        </w:tc>
        <w:tc>
          <w:tcPr>
            <w:tcW w:w="2693" w:type="dxa"/>
          </w:tcPr>
          <w:p w14:paraId="2CE0222F" w14:textId="77777777" w:rsidR="001F14A1" w:rsidRPr="001F1984" w:rsidRDefault="001F14A1" w:rsidP="00AC52D1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</w:t>
            </w:r>
          </w:p>
          <w:p w14:paraId="2D8C2477" w14:textId="77777777" w:rsidR="001F14A1" w:rsidRPr="001F1984" w:rsidRDefault="001F14A1" w:rsidP="00AC52D1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Упражнения на постановку голоса</w:t>
            </w:r>
          </w:p>
          <w:p w14:paraId="745FB654" w14:textId="77777777" w:rsidR="001F14A1" w:rsidRPr="001F1984" w:rsidRDefault="001F14A1" w:rsidP="00AC52D1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Упражнения на четкость дикции</w:t>
            </w:r>
          </w:p>
        </w:tc>
        <w:tc>
          <w:tcPr>
            <w:tcW w:w="3260" w:type="dxa"/>
          </w:tcPr>
          <w:p w14:paraId="16E2B133" w14:textId="77777777" w:rsidR="001F14A1" w:rsidRPr="001F1984" w:rsidRDefault="003D02EF" w:rsidP="00AC52D1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C52D1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https://www.youtube.com/watch?v=yPAYTeoWsiI</w:t>
              </w:r>
            </w:hyperlink>
          </w:p>
          <w:p w14:paraId="11B4AE99" w14:textId="77777777" w:rsidR="00AC52D1" w:rsidRPr="001F1984" w:rsidRDefault="003D02EF" w:rsidP="00AC52D1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C52D1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https://www.youtube.com/watch?v=yNVZzgSDHlY</w:t>
              </w:r>
            </w:hyperlink>
          </w:p>
          <w:p w14:paraId="5B9AD87B" w14:textId="77777777" w:rsidR="00AC52D1" w:rsidRPr="001F1984" w:rsidRDefault="003D02EF" w:rsidP="00AC52D1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C52D1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https://www.youtube.com/watch?v=VNB4f_arRnU</w:t>
              </w:r>
            </w:hyperlink>
          </w:p>
          <w:p w14:paraId="5E6FC9AA" w14:textId="77777777" w:rsidR="00AC52D1" w:rsidRPr="001F1984" w:rsidRDefault="00AC52D1" w:rsidP="00AC52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985694" w14:textId="77777777" w:rsidR="001F14A1" w:rsidRPr="001F1984" w:rsidRDefault="00AC52D1" w:rsidP="00AC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 Сделать самостоятельно упражнения по дыханию, закрепить еще раз</w:t>
            </w:r>
          </w:p>
          <w:p w14:paraId="4C3E1ABF" w14:textId="77777777" w:rsidR="00AC52D1" w:rsidRPr="001F1984" w:rsidRDefault="00AC52D1" w:rsidP="00AC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 Повторить все упражнения, показанные на видео</w:t>
            </w:r>
          </w:p>
          <w:p w14:paraId="0594E6F6" w14:textId="77777777" w:rsidR="00AC52D1" w:rsidRPr="001F1984" w:rsidRDefault="00AC52D1" w:rsidP="00AC5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 Посмотреть видео, а затем выучить 1/3 скороговорки «Лигурия»</w:t>
            </w:r>
          </w:p>
        </w:tc>
        <w:tc>
          <w:tcPr>
            <w:tcW w:w="2552" w:type="dxa"/>
          </w:tcPr>
          <w:p w14:paraId="3C6D1494" w14:textId="77777777" w:rsidR="001F14A1" w:rsidRPr="001F1984" w:rsidRDefault="003D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C52D1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https://www.youtube.com/watch?v=NMjzUHIwjfA</w:t>
              </w:r>
            </w:hyperlink>
          </w:p>
          <w:p w14:paraId="3FBB47DC" w14:textId="77777777" w:rsidR="00AC52D1" w:rsidRPr="001F1984" w:rsidRDefault="003D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C52D1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https://antonkim.ru/blog/all/liguria/</w:t>
              </w:r>
            </w:hyperlink>
          </w:p>
          <w:p w14:paraId="0EC09173" w14:textId="77777777" w:rsidR="00AC52D1" w:rsidRPr="001F1984" w:rsidRDefault="00AC5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98AA0B" w14:textId="6118B3AF" w:rsidR="001F14A1" w:rsidRPr="001F1984" w:rsidRDefault="00AC52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 w:rsidR="001F1984" w:rsidRPr="001F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42FCA" w:rsidRPr="001F1984" w14:paraId="0E9C882F" w14:textId="77777777" w:rsidTr="00042FCA">
        <w:tc>
          <w:tcPr>
            <w:tcW w:w="993" w:type="dxa"/>
          </w:tcPr>
          <w:p w14:paraId="011E54CC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</w:p>
        </w:tc>
        <w:tc>
          <w:tcPr>
            <w:tcW w:w="1985" w:type="dxa"/>
          </w:tcPr>
          <w:p w14:paraId="03A7B62F" w14:textId="2BCBEF32" w:rsidR="001F14A1" w:rsidRPr="001F1984" w:rsidRDefault="00346AFB" w:rsidP="0034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 материалом</w:t>
            </w:r>
          </w:p>
        </w:tc>
        <w:tc>
          <w:tcPr>
            <w:tcW w:w="2693" w:type="dxa"/>
          </w:tcPr>
          <w:p w14:paraId="5404D2A9" w14:textId="77777777" w:rsidR="001F14A1" w:rsidRPr="001F1984" w:rsidRDefault="0034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Аудиораспевка</w:t>
            </w:r>
            <w:proofErr w:type="spellEnd"/>
          </w:p>
          <w:p w14:paraId="58127B76" w14:textId="77777777" w:rsidR="00346AFB" w:rsidRPr="001F1984" w:rsidRDefault="00346AFB" w:rsidP="0034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134807" w:rsidRPr="001F1984">
              <w:rPr>
                <w:rFonts w:ascii="Times New Roman" w:hAnsi="Times New Roman" w:cs="Times New Roman"/>
                <w:sz w:val="24"/>
                <w:szCs w:val="24"/>
              </w:rPr>
              <w:t>Мастер-класс по основам вокала</w:t>
            </w:r>
          </w:p>
          <w:p w14:paraId="58174531" w14:textId="77777777" w:rsidR="00346AFB" w:rsidRPr="001F1984" w:rsidRDefault="00134807" w:rsidP="0034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3)Работа с мелодией</w:t>
            </w:r>
          </w:p>
        </w:tc>
        <w:tc>
          <w:tcPr>
            <w:tcW w:w="3260" w:type="dxa"/>
          </w:tcPr>
          <w:p w14:paraId="0FC65526" w14:textId="77777777" w:rsidR="001F14A1" w:rsidRPr="001F1984" w:rsidRDefault="0034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10" w:history="1">
              <w:r w:rsidR="00134807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https://www.youtube.com/watch?v=__Ft6rtmllE</w:t>
              </w:r>
            </w:hyperlink>
          </w:p>
          <w:p w14:paraId="46BD5F4E" w14:textId="77777777" w:rsidR="00134807" w:rsidRPr="001F1984" w:rsidRDefault="00134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11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https://www.youtube.com/watch?v=kbTkOItJMFc</w:t>
              </w:r>
            </w:hyperlink>
          </w:p>
          <w:p w14:paraId="69FE1EA2" w14:textId="77777777" w:rsidR="00134807" w:rsidRPr="001F1984" w:rsidRDefault="00134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3)Песня «Представь себе»</w:t>
            </w:r>
          </w:p>
        </w:tc>
        <w:tc>
          <w:tcPr>
            <w:tcW w:w="3402" w:type="dxa"/>
          </w:tcPr>
          <w:p w14:paraId="54EA0AE3" w14:textId="77777777" w:rsidR="001F14A1" w:rsidRPr="001F1984" w:rsidRDefault="00134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1)Сделать </w:t>
            </w:r>
            <w:proofErr w:type="spellStart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распевку</w:t>
            </w:r>
            <w:proofErr w:type="spellEnd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видео</w:t>
            </w:r>
          </w:p>
          <w:p w14:paraId="31B07EBB" w14:textId="77777777" w:rsidR="00134807" w:rsidRPr="001F1984" w:rsidRDefault="00134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2)Просмотреть мастер-класс</w:t>
            </w:r>
          </w:p>
          <w:p w14:paraId="5AFAA4B9" w14:textId="77777777" w:rsidR="00134807" w:rsidRPr="001F1984" w:rsidRDefault="00134807" w:rsidP="00134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3)Пропеть песню «Представь себе» с минусовкой</w:t>
            </w:r>
          </w:p>
          <w:p w14:paraId="5C8E3069" w14:textId="77777777" w:rsidR="000A4607" w:rsidRPr="001F1984" w:rsidRDefault="000A4607" w:rsidP="00134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5E418DD" w14:textId="77777777" w:rsidR="001F14A1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F1984">
              <w:rPr>
                <w:sz w:val="24"/>
                <w:szCs w:val="24"/>
              </w:rPr>
              <w:t xml:space="preserve"> </w:t>
            </w: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https://x-minus.me/track/126547/представь-себе-2</w:t>
            </w:r>
          </w:p>
        </w:tc>
        <w:tc>
          <w:tcPr>
            <w:tcW w:w="1275" w:type="dxa"/>
          </w:tcPr>
          <w:p w14:paraId="2A9AC5A1" w14:textId="17391A34" w:rsidR="001F14A1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 w:rsidR="001F1984" w:rsidRPr="001F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42FCA" w:rsidRPr="001F1984" w14:paraId="1359F02D" w14:textId="77777777" w:rsidTr="00042FCA">
        <w:tc>
          <w:tcPr>
            <w:tcW w:w="993" w:type="dxa"/>
            <w:vAlign w:val="center"/>
          </w:tcPr>
          <w:p w14:paraId="26212C9F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985" w:type="dxa"/>
          </w:tcPr>
          <w:p w14:paraId="61B9966B" w14:textId="77777777" w:rsidR="001F14A1" w:rsidRPr="001F1984" w:rsidRDefault="000A4607" w:rsidP="0004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Укрепление речи и ораторского мастерства</w:t>
            </w:r>
          </w:p>
        </w:tc>
        <w:tc>
          <w:tcPr>
            <w:tcW w:w="2693" w:type="dxa"/>
          </w:tcPr>
          <w:p w14:paraId="27CC6BBA" w14:textId="77777777" w:rsidR="001F14A1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1)Артикуляционная разминка</w:t>
            </w:r>
          </w:p>
          <w:p w14:paraId="684D84C7" w14:textId="77777777" w:rsidR="000A4607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2)Упражнения по технике речи</w:t>
            </w:r>
          </w:p>
          <w:p w14:paraId="00EBA7B4" w14:textId="77777777" w:rsidR="000A4607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3)Работа с </w:t>
            </w:r>
            <w:proofErr w:type="spellStart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многоговорками</w:t>
            </w:r>
            <w:proofErr w:type="spellEnd"/>
          </w:p>
        </w:tc>
        <w:tc>
          <w:tcPr>
            <w:tcW w:w="3260" w:type="dxa"/>
          </w:tcPr>
          <w:p w14:paraId="6B8D5CF6" w14:textId="77777777" w:rsidR="000A4607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1)https://www.youtube.com/watch?v=CGaqIMcMNI0</w:t>
            </w:r>
          </w:p>
          <w:p w14:paraId="29342887" w14:textId="77777777" w:rsidR="001F14A1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12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https://www.youtube.com/watch?v=UyxxGJcTSuc</w:t>
              </w:r>
            </w:hyperlink>
          </w:p>
          <w:p w14:paraId="51039C48" w14:textId="77777777" w:rsidR="000A4607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3)http://www.alexandrakazakevich.com/uprazhneniya/mnogogovorki-prodolzhaem-rabotat-nad-diktsiej-audio</w:t>
            </w:r>
          </w:p>
        </w:tc>
        <w:tc>
          <w:tcPr>
            <w:tcW w:w="3402" w:type="dxa"/>
          </w:tcPr>
          <w:p w14:paraId="128F5CD0" w14:textId="77777777" w:rsidR="001F14A1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1)Сделать разминку вместе с видео</w:t>
            </w:r>
          </w:p>
          <w:p w14:paraId="20E84532" w14:textId="77777777" w:rsidR="000A4607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2)Повторить все упражнения, показанные на видео</w:t>
            </w:r>
          </w:p>
          <w:p w14:paraId="09B35A65" w14:textId="77777777" w:rsidR="000A4607" w:rsidRPr="001F1984" w:rsidRDefault="000A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3)Выучить наизусть одну </w:t>
            </w:r>
            <w:proofErr w:type="spellStart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многоговорку</w:t>
            </w:r>
            <w:proofErr w:type="spellEnd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 на выбор</w:t>
            </w:r>
          </w:p>
        </w:tc>
        <w:tc>
          <w:tcPr>
            <w:tcW w:w="2552" w:type="dxa"/>
          </w:tcPr>
          <w:p w14:paraId="409F9641" w14:textId="77777777" w:rsidR="00042FCA" w:rsidRPr="001F1984" w:rsidRDefault="00042FCA" w:rsidP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1)https://www.youtube.com/watch?v=CGaqIMcMNI0</w:t>
            </w:r>
          </w:p>
          <w:p w14:paraId="455412FB" w14:textId="77777777" w:rsidR="00042FCA" w:rsidRPr="001F1984" w:rsidRDefault="00042FCA" w:rsidP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13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https://www.youtube.com/watch?v=UyxxGJcTSuc</w:t>
              </w:r>
            </w:hyperlink>
          </w:p>
          <w:p w14:paraId="4568F915" w14:textId="5590B566" w:rsidR="001F14A1" w:rsidRPr="001F1984" w:rsidRDefault="00042FCA" w:rsidP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14" w:history="1">
              <w:r w:rsidR="001F1984" w:rsidRPr="009B3C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http://www.alexandrakazakevich.com/uprazhneniya/mnogogovorki-prodolzhaem-rabotat-nad-diktsiej-audio</w:t>
              </w:r>
            </w:hyperlink>
            <w:r w:rsidR="001F1984"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6728628F" w14:textId="49F9CD46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 w:rsidR="001F1984" w:rsidRPr="001F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42FCA" w:rsidRPr="001F1984" w14:paraId="027591D9" w14:textId="77777777" w:rsidTr="00042FCA">
        <w:tc>
          <w:tcPr>
            <w:tcW w:w="993" w:type="dxa"/>
          </w:tcPr>
          <w:p w14:paraId="7C5FBB39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19.04.2020</w:t>
            </w:r>
          </w:p>
        </w:tc>
        <w:tc>
          <w:tcPr>
            <w:tcW w:w="1985" w:type="dxa"/>
          </w:tcPr>
          <w:p w14:paraId="7F9E617B" w14:textId="77777777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музыкальным материалом</w:t>
            </w:r>
          </w:p>
        </w:tc>
        <w:tc>
          <w:tcPr>
            <w:tcW w:w="2693" w:type="dxa"/>
          </w:tcPr>
          <w:p w14:paraId="7A0E9B8C" w14:textId="77777777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14:paraId="1D725168" w14:textId="77777777" w:rsidR="00042FCA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2)Мастер-класс по основам вокала</w:t>
            </w:r>
          </w:p>
          <w:p w14:paraId="45A9CCE3" w14:textId="77777777" w:rsidR="00042FCA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3)Работа с мелодией </w:t>
            </w:r>
          </w:p>
        </w:tc>
        <w:tc>
          <w:tcPr>
            <w:tcW w:w="3260" w:type="dxa"/>
          </w:tcPr>
          <w:p w14:paraId="1E25EC98" w14:textId="77777777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15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https://www.youtube.com/watch?v=4HnVfCW44Xw&amp;list=PLb39BV728wBSzU65tmqjornpFESUXk37K</w:t>
              </w:r>
            </w:hyperlink>
          </w:p>
          <w:p w14:paraId="2FF24BAD" w14:textId="77777777" w:rsidR="00042FCA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16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https://www.youtube.com/watch?v=W2qKAfQApp8</w:t>
              </w:r>
            </w:hyperlink>
          </w:p>
          <w:p w14:paraId="7D4DF81F" w14:textId="77777777" w:rsidR="00042FCA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3)Песня «Песенка моя»</w:t>
            </w:r>
          </w:p>
        </w:tc>
        <w:tc>
          <w:tcPr>
            <w:tcW w:w="3402" w:type="dxa"/>
          </w:tcPr>
          <w:p w14:paraId="3334BA05" w14:textId="77777777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1)Сделать </w:t>
            </w:r>
            <w:proofErr w:type="spellStart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распевку</w:t>
            </w:r>
            <w:proofErr w:type="spellEnd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видео</w:t>
            </w:r>
          </w:p>
          <w:p w14:paraId="08D115EE" w14:textId="77777777" w:rsidR="00042FCA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2)Просмотреть мастер-класс</w:t>
            </w:r>
          </w:p>
          <w:p w14:paraId="58430335" w14:textId="77777777" w:rsidR="00042FCA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3)Пропеть песню «песенка моя» под минусовку</w:t>
            </w:r>
          </w:p>
        </w:tc>
        <w:tc>
          <w:tcPr>
            <w:tcW w:w="2552" w:type="dxa"/>
          </w:tcPr>
          <w:p w14:paraId="1DDEE77D" w14:textId="1C1C6656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F1984">
              <w:rPr>
                <w:sz w:val="24"/>
                <w:szCs w:val="24"/>
              </w:rPr>
              <w:t xml:space="preserve"> </w:t>
            </w:r>
            <w:hyperlink r:id="rId17" w:history="1">
              <w:r w:rsidR="001F1984" w:rsidRPr="009B3C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https://x-minus.me/track/383033/песенка-моя</w:t>
              </w:r>
            </w:hyperlink>
            <w:r w:rsidR="001F1984"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0B637B15" w14:textId="5BEE7025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 w:rsidR="001F1984" w:rsidRPr="001F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42FCA" w:rsidRPr="001F1984" w14:paraId="196CD491" w14:textId="77777777" w:rsidTr="00042FCA">
        <w:tc>
          <w:tcPr>
            <w:tcW w:w="993" w:type="dxa"/>
          </w:tcPr>
          <w:p w14:paraId="7368F4AA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985" w:type="dxa"/>
          </w:tcPr>
          <w:p w14:paraId="1C7F1EDD" w14:textId="77777777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693" w:type="dxa"/>
          </w:tcPr>
          <w:p w14:paraId="53CFCD7D" w14:textId="77777777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1)Упражнение для дикции</w:t>
            </w:r>
          </w:p>
          <w:p w14:paraId="660B2001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2)Логика речи</w:t>
            </w:r>
          </w:p>
          <w:p w14:paraId="53D7C045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3)Эмоциональная выразительность</w:t>
            </w:r>
          </w:p>
        </w:tc>
        <w:tc>
          <w:tcPr>
            <w:tcW w:w="3260" w:type="dxa"/>
          </w:tcPr>
          <w:p w14:paraId="16F80537" w14:textId="77777777" w:rsidR="001F14A1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18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https://www.youtube.com/watch?v=89WXOMmtr24</w:t>
              </w:r>
            </w:hyperlink>
          </w:p>
          <w:p w14:paraId="43ECC2E8" w14:textId="77777777" w:rsidR="00042FCA" w:rsidRPr="001F1984" w:rsidRDefault="0004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19" w:history="1">
              <w:r w:rsidR="00A10B6B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https://www.youtube.com/watch?v=QSmXl8SG6cc&amp;list=PLbLeEkjVsW7L3j9o6t97vwCzzq-GeC39k&amp;index=9</w:t>
              </w:r>
            </w:hyperlink>
          </w:p>
          <w:p w14:paraId="6CFE1366" w14:textId="7A36EDAB" w:rsidR="00A10B6B" w:rsidRPr="001F1984" w:rsidRDefault="00A10B6B">
            <w:pPr>
              <w:rPr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F1984">
              <w:rPr>
                <w:sz w:val="24"/>
                <w:szCs w:val="24"/>
              </w:rPr>
              <w:t xml:space="preserve"> </w:t>
            </w:r>
            <w:hyperlink r:id="rId20" w:history="1">
              <w:r w:rsidR="001F1984" w:rsidRPr="009B3C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https://www.youtube.com/watch?v=FiCetwLPY3Q</w:t>
              </w:r>
            </w:hyperlink>
            <w:r w:rsidR="001F1984"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A3B1714" w14:textId="77777777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1)Сделать упражнение с карандашом</w:t>
            </w:r>
          </w:p>
          <w:p w14:paraId="77F1512C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2)Посмотреть видео </w:t>
            </w:r>
          </w:p>
          <w:p w14:paraId="7FC40F4C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3)Выразительно прочитать басню на выбор И.А. Крылова</w:t>
            </w:r>
          </w:p>
        </w:tc>
        <w:tc>
          <w:tcPr>
            <w:tcW w:w="2552" w:type="dxa"/>
          </w:tcPr>
          <w:p w14:paraId="1F8BE2CD" w14:textId="22C45DD0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21" w:history="1">
              <w:r w:rsidR="001F1984" w:rsidRPr="009B3C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https://rustih.ru/ivan-krylov-basni/</w:t>
              </w:r>
            </w:hyperlink>
            <w:r w:rsidR="001F1984"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5488A69E" w14:textId="7525803F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 w:rsidR="001F1984" w:rsidRPr="001F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42FCA" w:rsidRPr="001F1984" w14:paraId="7EA36BDA" w14:textId="77777777" w:rsidTr="00042FCA">
        <w:tc>
          <w:tcPr>
            <w:tcW w:w="993" w:type="dxa"/>
          </w:tcPr>
          <w:p w14:paraId="7F2377FE" w14:textId="77777777" w:rsidR="001F14A1" w:rsidRPr="001F1984" w:rsidRDefault="001F14A1" w:rsidP="001F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1985" w:type="dxa"/>
          </w:tcPr>
          <w:p w14:paraId="0EBF49C1" w14:textId="77777777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Работа нал репертуаром</w:t>
            </w:r>
          </w:p>
        </w:tc>
        <w:tc>
          <w:tcPr>
            <w:tcW w:w="2693" w:type="dxa"/>
          </w:tcPr>
          <w:p w14:paraId="5B7D3BF7" w14:textId="77777777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1)Вокальная разминка</w:t>
            </w:r>
          </w:p>
          <w:p w14:paraId="6E725E2D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2)Мастер-класс по основам вокала</w:t>
            </w:r>
          </w:p>
          <w:p w14:paraId="3493D052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3)Знакомство с музыкальным материалом</w:t>
            </w:r>
          </w:p>
        </w:tc>
        <w:tc>
          <w:tcPr>
            <w:tcW w:w="3260" w:type="dxa"/>
          </w:tcPr>
          <w:p w14:paraId="25ABA9E4" w14:textId="77777777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22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https://www.youtube.com/watch?v=OwNIBP1WsFY&amp;list=RDOwNIBP1WsFY&amp;start_radio=1&amp;t=0</w:t>
              </w:r>
            </w:hyperlink>
          </w:p>
          <w:p w14:paraId="45A149F9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23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https://www.youtube.com/watch?v=J79UNvi7NUk</w:t>
              </w:r>
            </w:hyperlink>
          </w:p>
          <w:p w14:paraId="579FAD7F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24" w:history="1">
              <w:r w:rsidR="003B7458"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https://inkompmusic.ru/?song=ермолов</w:t>
              </w:r>
            </w:hyperlink>
          </w:p>
        </w:tc>
        <w:tc>
          <w:tcPr>
            <w:tcW w:w="3402" w:type="dxa"/>
          </w:tcPr>
          <w:p w14:paraId="23CFCB63" w14:textId="77777777" w:rsidR="001F14A1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1)Сделать разминку по видео</w:t>
            </w:r>
          </w:p>
          <w:p w14:paraId="75BA5E2B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2)Просмотреть мастер-класс</w:t>
            </w:r>
          </w:p>
          <w:p w14:paraId="09BB8339" w14:textId="77777777" w:rsidR="00A10B6B" w:rsidRPr="001F1984" w:rsidRDefault="00A1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3)Выбрать и выучить одну понравившуюся песню композитора </w:t>
            </w:r>
            <w:proofErr w:type="spellStart"/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А.Ермолова</w:t>
            </w:r>
            <w:proofErr w:type="spellEnd"/>
          </w:p>
        </w:tc>
        <w:tc>
          <w:tcPr>
            <w:tcW w:w="2552" w:type="dxa"/>
          </w:tcPr>
          <w:p w14:paraId="79A5CEE3" w14:textId="77777777" w:rsidR="003B7458" w:rsidRPr="001F1984" w:rsidRDefault="003B7458" w:rsidP="003B7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25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https://www.youtube.com/watch?v=OwNIBP1WsFY&amp;list=RDOwNIBP1WsFY&amp;start_radio=1&amp;t=0</w:t>
              </w:r>
            </w:hyperlink>
          </w:p>
          <w:p w14:paraId="68FEC89B" w14:textId="77777777" w:rsidR="003B7458" w:rsidRPr="001F1984" w:rsidRDefault="003B7458" w:rsidP="003B7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26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https://www.youtube.com/watch?v=J79UNvi7NUk</w:t>
              </w:r>
            </w:hyperlink>
          </w:p>
          <w:p w14:paraId="1162E31D" w14:textId="77777777" w:rsidR="001F14A1" w:rsidRPr="001F1984" w:rsidRDefault="003B7458" w:rsidP="003B7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27" w:history="1">
              <w:r w:rsidRPr="001F19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https://inkompmusic.ru/?song=ермолов</w:t>
              </w:r>
            </w:hyperlink>
          </w:p>
        </w:tc>
        <w:tc>
          <w:tcPr>
            <w:tcW w:w="1275" w:type="dxa"/>
          </w:tcPr>
          <w:p w14:paraId="19AF8C3B" w14:textId="069072A2" w:rsidR="001F14A1" w:rsidRPr="001F1984" w:rsidRDefault="003B7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84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 w:rsidR="001F1984" w:rsidRPr="001F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14:paraId="5E6D81C8" w14:textId="12F36D0D" w:rsidR="001F14A1" w:rsidRDefault="001F14A1">
      <w:pPr>
        <w:rPr>
          <w:rFonts w:ascii="Times New Roman" w:hAnsi="Times New Roman" w:cs="Times New Roman"/>
          <w:sz w:val="24"/>
          <w:szCs w:val="24"/>
        </w:rPr>
      </w:pPr>
    </w:p>
    <w:p w14:paraId="1FAB45DF" w14:textId="08A42DB1" w:rsidR="003D02EF" w:rsidRDefault="003D02EF">
      <w:pPr>
        <w:rPr>
          <w:rFonts w:ascii="Times New Roman" w:hAnsi="Times New Roman" w:cs="Times New Roman"/>
          <w:sz w:val="24"/>
          <w:szCs w:val="24"/>
        </w:rPr>
      </w:pPr>
    </w:p>
    <w:p w14:paraId="1D79A330" w14:textId="5E7631A4" w:rsidR="003D02EF" w:rsidRDefault="003D02EF">
      <w:pPr>
        <w:rPr>
          <w:rFonts w:ascii="Times New Roman" w:hAnsi="Times New Roman" w:cs="Times New Roman"/>
          <w:sz w:val="24"/>
          <w:szCs w:val="24"/>
        </w:rPr>
      </w:pPr>
    </w:p>
    <w:p w14:paraId="775B4C2C" w14:textId="77777777" w:rsidR="003D02EF" w:rsidRDefault="003D02EF">
      <w:pPr>
        <w:rPr>
          <w:rFonts w:ascii="Times New Roman" w:hAnsi="Times New Roman" w:cs="Times New Roman"/>
          <w:sz w:val="24"/>
          <w:szCs w:val="24"/>
        </w:rPr>
      </w:pPr>
    </w:p>
    <w:p w14:paraId="22398E0B" w14:textId="2A9B720D" w:rsidR="003D02EF" w:rsidRPr="00245D06" w:rsidRDefault="003D02EF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D06">
        <w:rPr>
          <w:rFonts w:ascii="Times New Roman" w:hAnsi="Times New Roman" w:cs="Times New Roman"/>
          <w:b/>
          <w:sz w:val="24"/>
          <w:szCs w:val="24"/>
        </w:rPr>
        <w:lastRenderedPageBreak/>
        <w:t>Музыкальный театр «</w:t>
      </w:r>
      <w:proofErr w:type="spellStart"/>
      <w:r w:rsidRPr="00245D06">
        <w:rPr>
          <w:rFonts w:ascii="Times New Roman" w:hAnsi="Times New Roman" w:cs="Times New Roman"/>
          <w:b/>
          <w:sz w:val="24"/>
          <w:szCs w:val="24"/>
        </w:rPr>
        <w:t>КАктУс</w:t>
      </w:r>
      <w:proofErr w:type="spellEnd"/>
      <w:r w:rsidRPr="00245D06">
        <w:rPr>
          <w:rFonts w:ascii="Times New Roman" w:hAnsi="Times New Roman" w:cs="Times New Roman"/>
          <w:b/>
          <w:sz w:val="24"/>
          <w:szCs w:val="24"/>
        </w:rPr>
        <w:t>», 1 год обучения,</w:t>
      </w:r>
      <w:r w:rsidRPr="003D0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D06">
        <w:rPr>
          <w:rFonts w:ascii="Times New Roman" w:hAnsi="Times New Roman" w:cs="Times New Roman"/>
          <w:b/>
          <w:sz w:val="24"/>
          <w:szCs w:val="24"/>
        </w:rPr>
        <w:t>группа № 2</w:t>
      </w:r>
    </w:p>
    <w:p w14:paraId="150AF805" w14:textId="77777777" w:rsidR="003D02EF" w:rsidRPr="00245D06" w:rsidRDefault="003D02EF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D06">
        <w:rPr>
          <w:rFonts w:ascii="Times New Roman" w:hAnsi="Times New Roman" w:cs="Times New Roman"/>
          <w:b/>
          <w:sz w:val="24"/>
          <w:szCs w:val="24"/>
        </w:rPr>
        <w:t>ПДО: Брагин Дмитрий Альбертович</w:t>
      </w:r>
    </w:p>
    <w:p w14:paraId="60D98363" w14:textId="77777777" w:rsidR="003D02EF" w:rsidRPr="00245D06" w:rsidRDefault="003D02EF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D06">
        <w:rPr>
          <w:rFonts w:ascii="Times New Roman" w:hAnsi="Times New Roman" w:cs="Times New Roman"/>
          <w:b/>
          <w:sz w:val="24"/>
          <w:szCs w:val="24"/>
        </w:rPr>
        <w:t>Предмет: Сценическое мастерство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2693"/>
        <w:gridCol w:w="3260"/>
        <w:gridCol w:w="3402"/>
        <w:gridCol w:w="2552"/>
        <w:gridCol w:w="1275"/>
      </w:tblGrid>
      <w:tr w:rsidR="003D02EF" w:rsidRPr="00245D06" w14:paraId="205B0A3E" w14:textId="77777777" w:rsidTr="00F40113">
        <w:tc>
          <w:tcPr>
            <w:tcW w:w="993" w:type="dxa"/>
            <w:vAlign w:val="center"/>
          </w:tcPr>
          <w:p w14:paraId="13924B91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985" w:type="dxa"/>
            <w:vAlign w:val="center"/>
          </w:tcPr>
          <w:p w14:paraId="6E69A655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  <w:vAlign w:val="center"/>
          </w:tcPr>
          <w:p w14:paraId="661EEE9B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Название теоретического (практического) материала</w:t>
            </w:r>
          </w:p>
        </w:tc>
        <w:tc>
          <w:tcPr>
            <w:tcW w:w="3260" w:type="dxa"/>
            <w:vAlign w:val="center"/>
          </w:tcPr>
          <w:p w14:paraId="4BB4A785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Ссылка на творческий материал</w:t>
            </w:r>
          </w:p>
        </w:tc>
        <w:tc>
          <w:tcPr>
            <w:tcW w:w="3402" w:type="dxa"/>
            <w:vAlign w:val="center"/>
          </w:tcPr>
          <w:p w14:paraId="6C8B72C7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Задания к занятию</w:t>
            </w:r>
          </w:p>
        </w:tc>
        <w:tc>
          <w:tcPr>
            <w:tcW w:w="2552" w:type="dxa"/>
            <w:vAlign w:val="center"/>
          </w:tcPr>
          <w:p w14:paraId="3CBF37DA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1275" w:type="dxa"/>
            <w:vAlign w:val="center"/>
          </w:tcPr>
          <w:p w14:paraId="0ECE6DE8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D02EF" w:rsidRPr="00245D06" w14:paraId="5AD9CE43" w14:textId="77777777" w:rsidTr="00F40113">
        <w:tc>
          <w:tcPr>
            <w:tcW w:w="993" w:type="dxa"/>
          </w:tcPr>
          <w:p w14:paraId="5FA49F66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1985" w:type="dxa"/>
          </w:tcPr>
          <w:p w14:paraId="4983F2B5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Работа над речью</w:t>
            </w:r>
          </w:p>
        </w:tc>
        <w:tc>
          <w:tcPr>
            <w:tcW w:w="2693" w:type="dxa"/>
          </w:tcPr>
          <w:p w14:paraId="6602DDBF" w14:textId="77777777" w:rsidR="003D02EF" w:rsidRPr="00245D06" w:rsidRDefault="003D02EF" w:rsidP="00F40113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</w:t>
            </w:r>
          </w:p>
          <w:p w14:paraId="1701D9FB" w14:textId="77777777" w:rsidR="003D02EF" w:rsidRPr="00245D06" w:rsidRDefault="003D02EF" w:rsidP="00F40113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Упражнения на постановку голоса</w:t>
            </w:r>
          </w:p>
          <w:p w14:paraId="3D1433BF" w14:textId="77777777" w:rsidR="003D02EF" w:rsidRPr="00245D06" w:rsidRDefault="003D02EF" w:rsidP="00F40113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Упражнения на четкость дикции</w:t>
            </w:r>
          </w:p>
        </w:tc>
        <w:tc>
          <w:tcPr>
            <w:tcW w:w="3260" w:type="dxa"/>
          </w:tcPr>
          <w:p w14:paraId="4B11FDC1" w14:textId="77777777" w:rsidR="003D02EF" w:rsidRPr="00245D06" w:rsidRDefault="003D02EF" w:rsidP="00F40113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https://www.youtube.com/watch?v=yPAYTeoWsiI</w:t>
              </w:r>
            </w:hyperlink>
          </w:p>
          <w:p w14:paraId="0C40A703" w14:textId="77777777" w:rsidR="003D02EF" w:rsidRPr="00245D06" w:rsidRDefault="003D02EF" w:rsidP="00F40113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https://www.youtube.com/watch?v=yNVZzgSDHlY</w:t>
              </w:r>
            </w:hyperlink>
          </w:p>
          <w:p w14:paraId="2753E606" w14:textId="77777777" w:rsidR="003D02EF" w:rsidRPr="00245D06" w:rsidRDefault="003D02EF" w:rsidP="00F40113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https://www.youtube.com/watch?v=VNB4f_arRnU</w:t>
              </w:r>
            </w:hyperlink>
          </w:p>
          <w:p w14:paraId="58AC360A" w14:textId="77777777" w:rsidR="003D02EF" w:rsidRPr="00245D06" w:rsidRDefault="003D02EF" w:rsidP="00F4011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A210DF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 Сделать самостоятельно упражнения по дыханию, закрепить еще раз</w:t>
            </w:r>
          </w:p>
          <w:p w14:paraId="216E22CA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 Повторить все упражнения, показанные на видео</w:t>
            </w:r>
          </w:p>
          <w:p w14:paraId="193968D1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 Посмотреть видео, а затем выучить 1/3 скороговорки «Лигурия»</w:t>
            </w:r>
          </w:p>
        </w:tc>
        <w:tc>
          <w:tcPr>
            <w:tcW w:w="2552" w:type="dxa"/>
          </w:tcPr>
          <w:p w14:paraId="4A76CDB3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https://www.youtube.com/watch?v=NMjzUHIwjfA</w:t>
              </w:r>
            </w:hyperlink>
          </w:p>
          <w:p w14:paraId="4ABE3992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https://antonkim.ru/blog/all/liguria/</w:t>
              </w:r>
            </w:hyperlink>
          </w:p>
          <w:p w14:paraId="7EB3854E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0DF76C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02EF" w:rsidRPr="00245D06" w14:paraId="6A185D89" w14:textId="77777777" w:rsidTr="00F40113">
        <w:tc>
          <w:tcPr>
            <w:tcW w:w="993" w:type="dxa"/>
          </w:tcPr>
          <w:p w14:paraId="70CACCFC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985" w:type="dxa"/>
          </w:tcPr>
          <w:p w14:paraId="2F26C7EC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 материалом</w:t>
            </w:r>
          </w:p>
        </w:tc>
        <w:tc>
          <w:tcPr>
            <w:tcW w:w="2693" w:type="dxa"/>
          </w:tcPr>
          <w:p w14:paraId="7DD0839E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Аудиораспевка</w:t>
            </w:r>
            <w:proofErr w:type="spellEnd"/>
          </w:p>
          <w:p w14:paraId="43565144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 Мастер-класс по основам вокала</w:t>
            </w:r>
          </w:p>
          <w:p w14:paraId="617863C2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3)Работа с мелодией</w:t>
            </w:r>
          </w:p>
        </w:tc>
        <w:tc>
          <w:tcPr>
            <w:tcW w:w="3260" w:type="dxa"/>
          </w:tcPr>
          <w:p w14:paraId="6298034F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33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https://www.youtube.com/watch?v=__Ft6rtmllE</w:t>
              </w:r>
            </w:hyperlink>
          </w:p>
          <w:p w14:paraId="7CC3D4DF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34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https://www.youtube.com/watch?v=kbTkOItJMFc</w:t>
              </w:r>
            </w:hyperlink>
          </w:p>
          <w:p w14:paraId="7FCA73C8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3)Песня «Представь себе»</w:t>
            </w:r>
          </w:p>
        </w:tc>
        <w:tc>
          <w:tcPr>
            <w:tcW w:w="3402" w:type="dxa"/>
          </w:tcPr>
          <w:p w14:paraId="14C8BAC4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1)Сделать </w:t>
            </w:r>
            <w:proofErr w:type="spellStart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распевку</w:t>
            </w:r>
            <w:proofErr w:type="spellEnd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видео</w:t>
            </w:r>
          </w:p>
          <w:p w14:paraId="73B1B576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2)Просмотреть мастер-класс</w:t>
            </w:r>
          </w:p>
          <w:p w14:paraId="038B5BEB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3)Пропеть песню «Представь себе» с минусовкой</w:t>
            </w:r>
          </w:p>
          <w:p w14:paraId="1451F727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7835029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45D06">
              <w:rPr>
                <w:sz w:val="24"/>
                <w:szCs w:val="24"/>
              </w:rPr>
              <w:t xml:space="preserve"> </w:t>
            </w: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https://x-minus.me/track/126547/представь-себе-2</w:t>
            </w:r>
          </w:p>
        </w:tc>
        <w:tc>
          <w:tcPr>
            <w:tcW w:w="1275" w:type="dxa"/>
          </w:tcPr>
          <w:p w14:paraId="73A70930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02EF" w:rsidRPr="00245D06" w14:paraId="6A904800" w14:textId="77777777" w:rsidTr="00F40113">
        <w:tc>
          <w:tcPr>
            <w:tcW w:w="993" w:type="dxa"/>
            <w:vAlign w:val="center"/>
          </w:tcPr>
          <w:p w14:paraId="43C94E93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985" w:type="dxa"/>
          </w:tcPr>
          <w:p w14:paraId="1CD83645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Укрепление речи и ораторского мастерства</w:t>
            </w:r>
          </w:p>
        </w:tc>
        <w:tc>
          <w:tcPr>
            <w:tcW w:w="2693" w:type="dxa"/>
          </w:tcPr>
          <w:p w14:paraId="2DA6B8E1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1)Артикуляционная разминка</w:t>
            </w:r>
          </w:p>
          <w:p w14:paraId="700F51F9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2)Упражнения по технике речи</w:t>
            </w:r>
          </w:p>
          <w:p w14:paraId="16C8AD2E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3)Работа с </w:t>
            </w:r>
            <w:proofErr w:type="spellStart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многоговорками</w:t>
            </w:r>
            <w:proofErr w:type="spellEnd"/>
          </w:p>
        </w:tc>
        <w:tc>
          <w:tcPr>
            <w:tcW w:w="3260" w:type="dxa"/>
          </w:tcPr>
          <w:p w14:paraId="2BA86A98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1)https://www.youtube.com/watch?v=CGaqIMcMNI0</w:t>
            </w:r>
          </w:p>
          <w:p w14:paraId="770E1B7D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35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https://www.youtube.com/watch?v=UyxxGJcTSuc</w:t>
              </w:r>
            </w:hyperlink>
          </w:p>
          <w:p w14:paraId="7341752E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3)http://www.alexandrakazakevich.com/uprazhneniya/mnogogovorki-prodolzhaem-rabotat-nad-diktsiej-audio</w:t>
            </w:r>
          </w:p>
        </w:tc>
        <w:tc>
          <w:tcPr>
            <w:tcW w:w="3402" w:type="dxa"/>
          </w:tcPr>
          <w:p w14:paraId="31395FC5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1)Сделать разминку вместе с видео</w:t>
            </w:r>
          </w:p>
          <w:p w14:paraId="011BDE5D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2)Повторить все упражнения, показанные на видео</w:t>
            </w:r>
          </w:p>
          <w:p w14:paraId="252E4870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3)Выучить наизусть одну </w:t>
            </w:r>
            <w:proofErr w:type="spellStart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многоговорку</w:t>
            </w:r>
            <w:proofErr w:type="spellEnd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 на выбор</w:t>
            </w:r>
          </w:p>
        </w:tc>
        <w:tc>
          <w:tcPr>
            <w:tcW w:w="2552" w:type="dxa"/>
          </w:tcPr>
          <w:p w14:paraId="7B9DC26F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1)https://www.youtube.com/watch?v=CGaqIMcMNI0</w:t>
            </w:r>
          </w:p>
          <w:p w14:paraId="6E39082E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36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https://www.youtube.com/watch?v=UyxxGJcTSuc</w:t>
              </w:r>
            </w:hyperlink>
          </w:p>
          <w:p w14:paraId="1CFBCBDE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3)http://www.alexandrakazakevich.com/uprazhneniya/mnogogovorki-prodolzhaem-rabotat-nad-diktsiej-audio</w:t>
            </w:r>
          </w:p>
        </w:tc>
        <w:tc>
          <w:tcPr>
            <w:tcW w:w="1275" w:type="dxa"/>
          </w:tcPr>
          <w:p w14:paraId="02C8C092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02EF" w:rsidRPr="00245D06" w14:paraId="759EF6DD" w14:textId="77777777" w:rsidTr="00F40113">
        <w:tc>
          <w:tcPr>
            <w:tcW w:w="993" w:type="dxa"/>
          </w:tcPr>
          <w:p w14:paraId="3C27133A" w14:textId="77777777" w:rsidR="003D02EF" w:rsidRPr="00245D06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1985" w:type="dxa"/>
          </w:tcPr>
          <w:p w14:paraId="42195FC7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музыкальным материалом</w:t>
            </w:r>
          </w:p>
        </w:tc>
        <w:tc>
          <w:tcPr>
            <w:tcW w:w="2693" w:type="dxa"/>
          </w:tcPr>
          <w:p w14:paraId="627C289D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14:paraId="502EE846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2)Мастер-класс по основам вокала</w:t>
            </w:r>
          </w:p>
          <w:p w14:paraId="3291AC15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3)Работа с мелодией </w:t>
            </w:r>
          </w:p>
        </w:tc>
        <w:tc>
          <w:tcPr>
            <w:tcW w:w="3260" w:type="dxa"/>
          </w:tcPr>
          <w:p w14:paraId="198375A0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37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https://www.youtube.com/watch?v=4HnVfCW44Xw&amp;list=PLb39BV728wBSzU65tmqjornpFESUXk37K</w:t>
              </w:r>
            </w:hyperlink>
          </w:p>
          <w:p w14:paraId="6344465A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38" w:history="1">
              <w:r w:rsidRPr="00245D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https://www.youtube.com/watch?v=W2qKAfQApp8</w:t>
              </w:r>
            </w:hyperlink>
          </w:p>
          <w:p w14:paraId="4D4BD29F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3)Песня «Песенка моя»</w:t>
            </w:r>
          </w:p>
        </w:tc>
        <w:tc>
          <w:tcPr>
            <w:tcW w:w="3402" w:type="dxa"/>
          </w:tcPr>
          <w:p w14:paraId="70DBF520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1)Сделать </w:t>
            </w:r>
            <w:proofErr w:type="spellStart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распевку</w:t>
            </w:r>
            <w:proofErr w:type="spellEnd"/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видео</w:t>
            </w:r>
          </w:p>
          <w:p w14:paraId="4157C4E3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2)Просмотреть мастер-класс</w:t>
            </w:r>
          </w:p>
          <w:p w14:paraId="5F290078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3)Пропеть песню «песенка моя» под минусовку</w:t>
            </w:r>
          </w:p>
        </w:tc>
        <w:tc>
          <w:tcPr>
            <w:tcW w:w="2552" w:type="dxa"/>
          </w:tcPr>
          <w:p w14:paraId="4303EACA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45D06">
              <w:rPr>
                <w:sz w:val="24"/>
                <w:szCs w:val="24"/>
              </w:rPr>
              <w:t xml:space="preserve"> </w:t>
            </w: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>https://x-minus.me/track/383033/песенка-моя</w:t>
            </w:r>
          </w:p>
        </w:tc>
        <w:tc>
          <w:tcPr>
            <w:tcW w:w="1275" w:type="dxa"/>
          </w:tcPr>
          <w:p w14:paraId="08531024" w14:textId="77777777" w:rsidR="003D02EF" w:rsidRPr="00245D06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D06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14:paraId="0FC4FB90" w14:textId="77777777" w:rsidR="003D02EF" w:rsidRPr="00245D06" w:rsidRDefault="003D02EF" w:rsidP="003D02EF">
      <w:pPr>
        <w:rPr>
          <w:sz w:val="24"/>
          <w:szCs w:val="24"/>
        </w:rPr>
      </w:pPr>
      <w:bookmarkStart w:id="0" w:name="_GoBack"/>
      <w:bookmarkEnd w:id="0"/>
    </w:p>
    <w:p w14:paraId="214D1F70" w14:textId="77777777" w:rsidR="003D02EF" w:rsidRPr="002A4600" w:rsidRDefault="003D02EF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4DE">
        <w:rPr>
          <w:rFonts w:ascii="Times New Roman" w:hAnsi="Times New Roman" w:cs="Times New Roman"/>
          <w:b/>
          <w:sz w:val="24"/>
          <w:szCs w:val="24"/>
        </w:rPr>
        <w:t>Музыкальный театр «</w:t>
      </w:r>
      <w:proofErr w:type="spellStart"/>
      <w:r w:rsidRPr="00C104DE">
        <w:rPr>
          <w:rFonts w:ascii="Times New Roman" w:hAnsi="Times New Roman" w:cs="Times New Roman"/>
          <w:b/>
          <w:sz w:val="24"/>
          <w:szCs w:val="24"/>
        </w:rPr>
        <w:t>КАктУс</w:t>
      </w:r>
      <w:proofErr w:type="spellEnd"/>
      <w:r w:rsidRPr="00C104DE">
        <w:rPr>
          <w:rFonts w:ascii="Times New Roman" w:hAnsi="Times New Roman" w:cs="Times New Roman"/>
          <w:b/>
          <w:sz w:val="24"/>
          <w:szCs w:val="24"/>
        </w:rPr>
        <w:t xml:space="preserve">», 1 год обучения, группа № </w:t>
      </w:r>
      <w:r w:rsidRPr="002A4600">
        <w:rPr>
          <w:rFonts w:ascii="Times New Roman" w:hAnsi="Times New Roman" w:cs="Times New Roman"/>
          <w:b/>
          <w:sz w:val="24"/>
          <w:szCs w:val="24"/>
        </w:rPr>
        <w:t>3</w:t>
      </w:r>
    </w:p>
    <w:p w14:paraId="26BBC2D6" w14:textId="77777777" w:rsidR="003D02EF" w:rsidRPr="00C104DE" w:rsidRDefault="003D02EF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4DE">
        <w:rPr>
          <w:rFonts w:ascii="Times New Roman" w:hAnsi="Times New Roman" w:cs="Times New Roman"/>
          <w:b/>
          <w:sz w:val="24"/>
          <w:szCs w:val="24"/>
        </w:rPr>
        <w:t>ПДО: Брагин Дмитрий Альбертович</w:t>
      </w:r>
    </w:p>
    <w:p w14:paraId="0C2E5999" w14:textId="77777777" w:rsidR="003D02EF" w:rsidRPr="00C104DE" w:rsidRDefault="003D02EF" w:rsidP="003D0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4DE">
        <w:rPr>
          <w:rFonts w:ascii="Times New Roman" w:hAnsi="Times New Roman" w:cs="Times New Roman"/>
          <w:b/>
          <w:sz w:val="24"/>
          <w:szCs w:val="24"/>
        </w:rPr>
        <w:t>Предмет: Сценическое мастерство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2693"/>
        <w:gridCol w:w="3260"/>
        <w:gridCol w:w="3402"/>
        <w:gridCol w:w="2552"/>
        <w:gridCol w:w="1275"/>
      </w:tblGrid>
      <w:tr w:rsidR="003D02EF" w:rsidRPr="00C104DE" w14:paraId="61F80FAE" w14:textId="77777777" w:rsidTr="00F40113">
        <w:tc>
          <w:tcPr>
            <w:tcW w:w="993" w:type="dxa"/>
            <w:vAlign w:val="center"/>
          </w:tcPr>
          <w:p w14:paraId="692FEB7E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985" w:type="dxa"/>
            <w:vAlign w:val="center"/>
          </w:tcPr>
          <w:p w14:paraId="6E6A215A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  <w:vAlign w:val="center"/>
          </w:tcPr>
          <w:p w14:paraId="788E7F11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Название теоретического (практического) материала</w:t>
            </w:r>
          </w:p>
        </w:tc>
        <w:tc>
          <w:tcPr>
            <w:tcW w:w="3260" w:type="dxa"/>
            <w:vAlign w:val="center"/>
          </w:tcPr>
          <w:p w14:paraId="0DAD954E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Ссылка на творческий материал</w:t>
            </w:r>
          </w:p>
        </w:tc>
        <w:tc>
          <w:tcPr>
            <w:tcW w:w="3402" w:type="dxa"/>
            <w:vAlign w:val="center"/>
          </w:tcPr>
          <w:p w14:paraId="57459AFD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Задания к занятию</w:t>
            </w:r>
          </w:p>
        </w:tc>
        <w:tc>
          <w:tcPr>
            <w:tcW w:w="2552" w:type="dxa"/>
            <w:vAlign w:val="center"/>
          </w:tcPr>
          <w:p w14:paraId="2457CAF5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1275" w:type="dxa"/>
            <w:vAlign w:val="center"/>
          </w:tcPr>
          <w:p w14:paraId="5711D3D2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D02EF" w:rsidRPr="00C104DE" w14:paraId="61D82436" w14:textId="77777777" w:rsidTr="00F40113">
        <w:tc>
          <w:tcPr>
            <w:tcW w:w="993" w:type="dxa"/>
          </w:tcPr>
          <w:p w14:paraId="047E71BD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985" w:type="dxa"/>
          </w:tcPr>
          <w:p w14:paraId="01DE05E1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Работа над речью</w:t>
            </w:r>
          </w:p>
        </w:tc>
        <w:tc>
          <w:tcPr>
            <w:tcW w:w="2693" w:type="dxa"/>
          </w:tcPr>
          <w:p w14:paraId="3D942E47" w14:textId="77777777" w:rsidR="003D02EF" w:rsidRPr="00C104DE" w:rsidRDefault="003D02EF" w:rsidP="00F40113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</w:t>
            </w:r>
          </w:p>
          <w:p w14:paraId="78C033B5" w14:textId="77777777" w:rsidR="003D02EF" w:rsidRPr="00C104DE" w:rsidRDefault="003D02EF" w:rsidP="00F40113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Упражнения на постановку голоса</w:t>
            </w:r>
          </w:p>
          <w:p w14:paraId="008C9667" w14:textId="77777777" w:rsidR="003D02EF" w:rsidRPr="00C104DE" w:rsidRDefault="003D02EF" w:rsidP="00F40113">
            <w:pPr>
              <w:pStyle w:val="a4"/>
              <w:numPr>
                <w:ilvl w:val="0"/>
                <w:numId w:val="1"/>
              </w:numPr>
              <w:ind w:left="32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Упражнения на четкость дикции</w:t>
            </w:r>
          </w:p>
        </w:tc>
        <w:tc>
          <w:tcPr>
            <w:tcW w:w="3260" w:type="dxa"/>
          </w:tcPr>
          <w:p w14:paraId="2C729368" w14:textId="77777777" w:rsidR="003D02EF" w:rsidRPr="00C104DE" w:rsidRDefault="003D02EF" w:rsidP="00F40113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https://www.youtube.com/watch?v=yPAYTeoWsiI</w:t>
              </w:r>
            </w:hyperlink>
          </w:p>
          <w:p w14:paraId="428DDA25" w14:textId="77777777" w:rsidR="003D02EF" w:rsidRPr="00C104DE" w:rsidRDefault="003D02EF" w:rsidP="00F40113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https://www.youtube.com/watch?v=yNVZzgSDHlY</w:t>
              </w:r>
            </w:hyperlink>
          </w:p>
          <w:p w14:paraId="56F688DB" w14:textId="77777777" w:rsidR="003D02EF" w:rsidRPr="00C104DE" w:rsidRDefault="003D02EF" w:rsidP="00F40113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https://www.youtube.com/watch?v=VNB4f_arRnU</w:t>
              </w:r>
            </w:hyperlink>
          </w:p>
          <w:p w14:paraId="4AED1FC3" w14:textId="77777777" w:rsidR="003D02EF" w:rsidRPr="00C104DE" w:rsidRDefault="003D02EF" w:rsidP="00F4011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E84C64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1) Сделать самостоятельно упражнения по дыханию, закрепить еще раз</w:t>
            </w:r>
          </w:p>
          <w:p w14:paraId="3BC755EB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 Повторить все упражнения, показанные на видео</w:t>
            </w:r>
          </w:p>
          <w:p w14:paraId="6937FE0C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 Посмотреть видео, а затем выучить 1/3 скороговорки «Лигурия»</w:t>
            </w:r>
          </w:p>
        </w:tc>
        <w:tc>
          <w:tcPr>
            <w:tcW w:w="2552" w:type="dxa"/>
          </w:tcPr>
          <w:p w14:paraId="2419FEDC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https://www.youtube.com/watch?v=NMjzUHIwjfA</w:t>
              </w:r>
            </w:hyperlink>
          </w:p>
          <w:p w14:paraId="1452F200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https://antonkim.ru/blog/all/liguria/</w:t>
              </w:r>
            </w:hyperlink>
          </w:p>
          <w:p w14:paraId="4D1AA6B1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79B317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02EF" w:rsidRPr="00C104DE" w14:paraId="36C5C0F6" w14:textId="77777777" w:rsidTr="00F40113">
        <w:tc>
          <w:tcPr>
            <w:tcW w:w="993" w:type="dxa"/>
          </w:tcPr>
          <w:p w14:paraId="3BF227EC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985" w:type="dxa"/>
          </w:tcPr>
          <w:p w14:paraId="53F26FAF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музыкаль-ным</w:t>
            </w:r>
            <w:proofErr w:type="spellEnd"/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</w:t>
            </w:r>
          </w:p>
        </w:tc>
        <w:tc>
          <w:tcPr>
            <w:tcW w:w="2693" w:type="dxa"/>
          </w:tcPr>
          <w:p w14:paraId="16B37C72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Аудиораспевка</w:t>
            </w:r>
            <w:proofErr w:type="spellEnd"/>
          </w:p>
          <w:p w14:paraId="7EB9DC28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 Мастер-класс по основам вокала</w:t>
            </w:r>
          </w:p>
          <w:p w14:paraId="3B3FD3F5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3)Работа с мелодией</w:t>
            </w:r>
          </w:p>
        </w:tc>
        <w:tc>
          <w:tcPr>
            <w:tcW w:w="3260" w:type="dxa"/>
          </w:tcPr>
          <w:p w14:paraId="1AB3275C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44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https://www.youtube.com/watch?v=__Ft6rtmllE</w:t>
              </w:r>
            </w:hyperlink>
          </w:p>
          <w:p w14:paraId="65F9C797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45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https://www.youtube.com/watch?v=kbTkOItJMFc</w:t>
              </w:r>
            </w:hyperlink>
          </w:p>
          <w:p w14:paraId="3A6ADD86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3)Песня «Представь себе»</w:t>
            </w:r>
          </w:p>
        </w:tc>
        <w:tc>
          <w:tcPr>
            <w:tcW w:w="3402" w:type="dxa"/>
          </w:tcPr>
          <w:p w14:paraId="30C12636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1)Сделать </w:t>
            </w:r>
            <w:proofErr w:type="spellStart"/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распевку</w:t>
            </w:r>
            <w:proofErr w:type="spellEnd"/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видео</w:t>
            </w:r>
          </w:p>
          <w:p w14:paraId="7CE3B8DC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2)Просмотреть мастер-класс</w:t>
            </w:r>
          </w:p>
          <w:p w14:paraId="4737C88E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3)Пропеть песню «Представь себе» с минусовкой</w:t>
            </w:r>
          </w:p>
          <w:p w14:paraId="4215DA82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6C8EC8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104DE">
              <w:rPr>
                <w:sz w:val="24"/>
                <w:szCs w:val="24"/>
              </w:rPr>
              <w:t xml:space="preserve"> </w:t>
            </w:r>
            <w:hyperlink r:id="rId46" w:history="1">
              <w:r w:rsidRPr="001B049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https://x-minus.me/track/126547/представь-себе-2</w:t>
              </w:r>
            </w:hyperlink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6EAE7B86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D02EF" w:rsidRPr="00C104DE" w14:paraId="1A0481BF" w14:textId="77777777" w:rsidTr="00F40113">
        <w:tc>
          <w:tcPr>
            <w:tcW w:w="993" w:type="dxa"/>
          </w:tcPr>
          <w:p w14:paraId="5B886BD1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985" w:type="dxa"/>
          </w:tcPr>
          <w:p w14:paraId="1B9D1196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693" w:type="dxa"/>
          </w:tcPr>
          <w:p w14:paraId="73B8671A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1)Упражнение для дикции</w:t>
            </w:r>
          </w:p>
          <w:p w14:paraId="045858D2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2)Логика речи</w:t>
            </w:r>
          </w:p>
          <w:p w14:paraId="4C5413E1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3)Эмоциональная выразительность</w:t>
            </w:r>
          </w:p>
        </w:tc>
        <w:tc>
          <w:tcPr>
            <w:tcW w:w="3260" w:type="dxa"/>
          </w:tcPr>
          <w:p w14:paraId="508B834B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hyperlink r:id="rId47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https://www.youtube.com/watch?v=89WXOMmtr24</w:t>
              </w:r>
            </w:hyperlink>
          </w:p>
          <w:p w14:paraId="1338A4F2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hyperlink r:id="rId48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https://www.youtube.com/watch?v=QSmXl8SG6cc&amp;list=PLbLeEkjVsW7L3j9o6t97vwCzzq-GeC39k&amp;index=9</w:t>
              </w:r>
            </w:hyperlink>
          </w:p>
          <w:p w14:paraId="7F1CA370" w14:textId="77777777" w:rsidR="003D02EF" w:rsidRPr="00C104DE" w:rsidRDefault="003D02EF" w:rsidP="00F40113">
            <w:pPr>
              <w:rPr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104DE">
              <w:rPr>
                <w:sz w:val="24"/>
                <w:szCs w:val="24"/>
              </w:rPr>
              <w:t xml:space="preserve"> </w:t>
            </w:r>
            <w:hyperlink r:id="rId49" w:history="1">
              <w:r w:rsidRPr="001B049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https://www.youtube.com/watch?v=FiCetwLPY3Q</w:t>
              </w:r>
            </w:hyperlink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8B7037D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1)Сделать упражнение с карандашом</w:t>
            </w:r>
          </w:p>
          <w:p w14:paraId="700D995D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2)Посмотреть видео </w:t>
            </w:r>
          </w:p>
          <w:p w14:paraId="54C18583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3)Выразительно прочитать басню на выбор И.А. Крылова</w:t>
            </w:r>
          </w:p>
        </w:tc>
        <w:tc>
          <w:tcPr>
            <w:tcW w:w="2552" w:type="dxa"/>
          </w:tcPr>
          <w:p w14:paraId="1F2BCED4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</w:t>
            </w:r>
            <w:hyperlink r:id="rId50" w:history="1">
              <w:r w:rsidRPr="001B049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https://rustih.ru/ivan-krylov-basni/</w:t>
              </w:r>
            </w:hyperlink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6EAA657E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</w:tc>
      </w:tr>
      <w:tr w:rsidR="003D02EF" w:rsidRPr="00C104DE" w14:paraId="77ADCCC1" w14:textId="77777777" w:rsidTr="00F40113">
        <w:tc>
          <w:tcPr>
            <w:tcW w:w="993" w:type="dxa"/>
          </w:tcPr>
          <w:p w14:paraId="39F23050" w14:textId="77777777" w:rsidR="003D02EF" w:rsidRPr="00C104DE" w:rsidRDefault="003D02EF" w:rsidP="00F4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1985" w:type="dxa"/>
          </w:tcPr>
          <w:p w14:paraId="1B34422F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Работа нал репертуаром</w:t>
            </w:r>
          </w:p>
        </w:tc>
        <w:tc>
          <w:tcPr>
            <w:tcW w:w="2693" w:type="dxa"/>
          </w:tcPr>
          <w:p w14:paraId="3EDBC5BD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1)Вокальная разминка</w:t>
            </w:r>
          </w:p>
          <w:p w14:paraId="103DB423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2)Мастер-класс по основам вокала</w:t>
            </w:r>
          </w:p>
          <w:p w14:paraId="2A345957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3)Знакомство с музыкальным материалом</w:t>
            </w:r>
          </w:p>
        </w:tc>
        <w:tc>
          <w:tcPr>
            <w:tcW w:w="3260" w:type="dxa"/>
          </w:tcPr>
          <w:p w14:paraId="3554220B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51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https://www.youtube.com/watch?v=OwNIBP1WsFY&amp;list=RDOwNIBP1WsFY&amp;start_radio=1&amp;t=0</w:t>
              </w:r>
            </w:hyperlink>
          </w:p>
          <w:p w14:paraId="77AAC5C0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52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https://www.youtube.com/watch?v=J79UNvi7NUk</w:t>
              </w:r>
            </w:hyperlink>
          </w:p>
          <w:p w14:paraId="6D715B12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53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https://inkompmusic.ru/?song=ермолов</w:t>
              </w:r>
            </w:hyperlink>
          </w:p>
        </w:tc>
        <w:tc>
          <w:tcPr>
            <w:tcW w:w="3402" w:type="dxa"/>
          </w:tcPr>
          <w:p w14:paraId="30BFB95A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1)Сделать разминку по видео</w:t>
            </w:r>
          </w:p>
          <w:p w14:paraId="46367641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2)Просмотреть мастер-класс</w:t>
            </w:r>
          </w:p>
          <w:p w14:paraId="32637D2C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3)Выбрать и выучить одну понравившуюся песню композитора </w:t>
            </w:r>
            <w:proofErr w:type="spellStart"/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А.Ермолова</w:t>
            </w:r>
            <w:proofErr w:type="spellEnd"/>
          </w:p>
        </w:tc>
        <w:tc>
          <w:tcPr>
            <w:tcW w:w="2552" w:type="dxa"/>
          </w:tcPr>
          <w:p w14:paraId="2DC5C77E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54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https://www.youtube.com/watch?v=OwNIBP1WsFY&amp;list=RDOwNIBP1WsFY&amp;start_radio=1&amp;t=0</w:t>
              </w:r>
            </w:hyperlink>
          </w:p>
          <w:p w14:paraId="178303B1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55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https://www.youtube.com/watch?v=J79UNvi7NUk</w:t>
              </w:r>
            </w:hyperlink>
          </w:p>
          <w:p w14:paraId="18316BC1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56" w:history="1">
              <w:r w:rsidRPr="00C104D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https://inkompmusic.ru/?song=ермолов</w:t>
              </w:r>
            </w:hyperlink>
          </w:p>
        </w:tc>
        <w:tc>
          <w:tcPr>
            <w:tcW w:w="1275" w:type="dxa"/>
          </w:tcPr>
          <w:p w14:paraId="3AFF8568" w14:textId="77777777" w:rsidR="003D02EF" w:rsidRPr="00C104DE" w:rsidRDefault="003D02EF" w:rsidP="00F4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DE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14:paraId="6195107B" w14:textId="77777777" w:rsidR="003D02EF" w:rsidRPr="00C104DE" w:rsidRDefault="003D02EF" w:rsidP="003D02EF">
      <w:pPr>
        <w:rPr>
          <w:rFonts w:ascii="Times New Roman" w:hAnsi="Times New Roman" w:cs="Times New Roman"/>
          <w:sz w:val="24"/>
          <w:szCs w:val="24"/>
        </w:rPr>
      </w:pPr>
    </w:p>
    <w:p w14:paraId="2EA62F01" w14:textId="77777777" w:rsidR="003D02EF" w:rsidRPr="00C104DE" w:rsidRDefault="003D02EF" w:rsidP="003D02EF">
      <w:pPr>
        <w:rPr>
          <w:sz w:val="24"/>
          <w:szCs w:val="24"/>
        </w:rPr>
      </w:pPr>
    </w:p>
    <w:p w14:paraId="00B45BFC" w14:textId="77777777" w:rsidR="003D02EF" w:rsidRPr="001F1984" w:rsidRDefault="003D02EF">
      <w:pPr>
        <w:rPr>
          <w:rFonts w:ascii="Times New Roman" w:hAnsi="Times New Roman" w:cs="Times New Roman"/>
          <w:sz w:val="24"/>
          <w:szCs w:val="24"/>
        </w:rPr>
      </w:pPr>
    </w:p>
    <w:sectPr w:rsidR="003D02EF" w:rsidRPr="001F1984" w:rsidSect="001F14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51A6"/>
    <w:multiLevelType w:val="hybridMultilevel"/>
    <w:tmpl w:val="0EC4DE50"/>
    <w:lvl w:ilvl="0" w:tplc="2A0683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B61CE"/>
    <w:multiLevelType w:val="hybridMultilevel"/>
    <w:tmpl w:val="A2DEC612"/>
    <w:lvl w:ilvl="0" w:tplc="3D9860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6630F"/>
    <w:multiLevelType w:val="hybridMultilevel"/>
    <w:tmpl w:val="3596035A"/>
    <w:lvl w:ilvl="0" w:tplc="05746F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F4C"/>
    <w:rsid w:val="00042FCA"/>
    <w:rsid w:val="000A4607"/>
    <w:rsid w:val="00134807"/>
    <w:rsid w:val="001F14A1"/>
    <w:rsid w:val="001F1984"/>
    <w:rsid w:val="00346AFB"/>
    <w:rsid w:val="003B7458"/>
    <w:rsid w:val="003D02EF"/>
    <w:rsid w:val="004F0F4C"/>
    <w:rsid w:val="00A10B6B"/>
    <w:rsid w:val="00AC52D1"/>
    <w:rsid w:val="00D8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389"/>
  <w15:docId w15:val="{531C9E48-E50A-4571-B60F-C7EE5B00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14A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C52D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F1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UyxxGJcTSuc" TargetMode="External"/><Relationship Id="rId18" Type="http://schemas.openxmlformats.org/officeDocument/2006/relationships/hyperlink" Target="https://www.youtube.com/watch?v=89WXOMmtr24" TargetMode="External"/><Relationship Id="rId26" Type="http://schemas.openxmlformats.org/officeDocument/2006/relationships/hyperlink" Target="https://www.youtube.com/watch?v=J79UNvi7NUk" TargetMode="External"/><Relationship Id="rId39" Type="http://schemas.openxmlformats.org/officeDocument/2006/relationships/hyperlink" Target="https://www.youtube.com/watch?v=yPAYTeoWsiI" TargetMode="External"/><Relationship Id="rId21" Type="http://schemas.openxmlformats.org/officeDocument/2006/relationships/hyperlink" Target="https://rustih.ru/ivan-krylov-basni/" TargetMode="External"/><Relationship Id="rId34" Type="http://schemas.openxmlformats.org/officeDocument/2006/relationships/hyperlink" Target="https://www.youtube.com/watch?v=kbTkOItJMFc" TargetMode="External"/><Relationship Id="rId42" Type="http://schemas.openxmlformats.org/officeDocument/2006/relationships/hyperlink" Target="https://www.youtube.com/watch?v=NMjzUHIwjfA" TargetMode="External"/><Relationship Id="rId47" Type="http://schemas.openxmlformats.org/officeDocument/2006/relationships/hyperlink" Target="https://www.youtube.com/watch?v=89WXOMmtr24" TargetMode="External"/><Relationship Id="rId50" Type="http://schemas.openxmlformats.org/officeDocument/2006/relationships/hyperlink" Target="https://rustih.ru/ivan-krylov-basni/" TargetMode="External"/><Relationship Id="rId55" Type="http://schemas.openxmlformats.org/officeDocument/2006/relationships/hyperlink" Target="https://www.youtube.com/watch?v=J79UNvi7NUk" TargetMode="External"/><Relationship Id="rId7" Type="http://schemas.openxmlformats.org/officeDocument/2006/relationships/hyperlink" Target="https://www.youtube.com/watch?v=VNB4f_arRnU" TargetMode="External"/><Relationship Id="rId12" Type="http://schemas.openxmlformats.org/officeDocument/2006/relationships/hyperlink" Target="https://www.youtube.com/watch?v=UyxxGJcTSuc" TargetMode="External"/><Relationship Id="rId17" Type="http://schemas.openxmlformats.org/officeDocument/2006/relationships/hyperlink" Target="https://x-minus.me/track/383033/&#1087;&#1077;&#1089;&#1077;&#1085;&#1082;&#1072;-&#1084;&#1086;&#1103;" TargetMode="External"/><Relationship Id="rId25" Type="http://schemas.openxmlformats.org/officeDocument/2006/relationships/hyperlink" Target="https://www.youtube.com/watch?v=OwNIBP1WsFY&amp;list=RDOwNIBP1WsFY&amp;start_radio=1&amp;t=0" TargetMode="External"/><Relationship Id="rId33" Type="http://schemas.openxmlformats.org/officeDocument/2006/relationships/hyperlink" Target="https://www.youtube.com/watch?v=__Ft6rtmllE" TargetMode="External"/><Relationship Id="rId38" Type="http://schemas.openxmlformats.org/officeDocument/2006/relationships/hyperlink" Target="https://www.youtube.com/watch?v=W2qKAfQApp8" TargetMode="External"/><Relationship Id="rId46" Type="http://schemas.openxmlformats.org/officeDocument/2006/relationships/hyperlink" Target="https://x-minus.me/track/126547/&#1087;&#1088;&#1077;&#1076;&#1089;&#1090;&#1072;&#1074;&#1100;-&#1089;&#1077;&#1073;&#1077;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2qKAfQApp8" TargetMode="External"/><Relationship Id="rId20" Type="http://schemas.openxmlformats.org/officeDocument/2006/relationships/hyperlink" Target="https://www.youtube.com/watch?v=FiCetwLPY3Q" TargetMode="External"/><Relationship Id="rId29" Type="http://schemas.openxmlformats.org/officeDocument/2006/relationships/hyperlink" Target="https://www.youtube.com/watch?v=yNVZzgSDHlY" TargetMode="External"/><Relationship Id="rId41" Type="http://schemas.openxmlformats.org/officeDocument/2006/relationships/hyperlink" Target="https://www.youtube.com/watch?v=VNB4f_arRnU" TargetMode="External"/><Relationship Id="rId54" Type="http://schemas.openxmlformats.org/officeDocument/2006/relationships/hyperlink" Target="https://www.youtube.com/watch?v=OwNIBP1WsFY&amp;list=RDOwNIBP1WsFY&amp;start_radio=1&amp;t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NVZzgSDHlY" TargetMode="External"/><Relationship Id="rId11" Type="http://schemas.openxmlformats.org/officeDocument/2006/relationships/hyperlink" Target="https://www.youtube.com/watch?v=kbTkOItJMFc" TargetMode="External"/><Relationship Id="rId24" Type="http://schemas.openxmlformats.org/officeDocument/2006/relationships/hyperlink" Target="https://inkompmusic.ru/?song=&#1077;&#1088;&#1084;&#1086;&#1083;&#1086;&#1074;" TargetMode="External"/><Relationship Id="rId32" Type="http://schemas.openxmlformats.org/officeDocument/2006/relationships/hyperlink" Target="https://antonkim.ru/blog/all/liguria/" TargetMode="External"/><Relationship Id="rId37" Type="http://schemas.openxmlformats.org/officeDocument/2006/relationships/hyperlink" Target="https://www.youtube.com/watch?v=4HnVfCW44Xw&amp;list=PLb39BV728wBSzU65tmqjornpFESUXk37K" TargetMode="External"/><Relationship Id="rId40" Type="http://schemas.openxmlformats.org/officeDocument/2006/relationships/hyperlink" Target="https://www.youtube.com/watch?v=yNVZzgSDHlY" TargetMode="External"/><Relationship Id="rId45" Type="http://schemas.openxmlformats.org/officeDocument/2006/relationships/hyperlink" Target="https://www.youtube.com/watch?v=kbTkOItJMFc" TargetMode="External"/><Relationship Id="rId53" Type="http://schemas.openxmlformats.org/officeDocument/2006/relationships/hyperlink" Target="https://inkompmusic.ru/?song=&#1077;&#1088;&#1084;&#1086;&#1083;&#1086;&#1074;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www.youtube.com/watch?v=yPAYTeoWsiI" TargetMode="External"/><Relationship Id="rId15" Type="http://schemas.openxmlformats.org/officeDocument/2006/relationships/hyperlink" Target="https://www.youtube.com/watch?v=4HnVfCW44Xw&amp;list=PLb39BV728wBSzU65tmqjornpFESUXk37K" TargetMode="External"/><Relationship Id="rId23" Type="http://schemas.openxmlformats.org/officeDocument/2006/relationships/hyperlink" Target="https://www.youtube.com/watch?v=J79UNvi7NUk" TargetMode="External"/><Relationship Id="rId28" Type="http://schemas.openxmlformats.org/officeDocument/2006/relationships/hyperlink" Target="https://www.youtube.com/watch?v=yPAYTeoWsiI" TargetMode="External"/><Relationship Id="rId36" Type="http://schemas.openxmlformats.org/officeDocument/2006/relationships/hyperlink" Target="https://www.youtube.com/watch?v=UyxxGJcTSuc" TargetMode="External"/><Relationship Id="rId49" Type="http://schemas.openxmlformats.org/officeDocument/2006/relationships/hyperlink" Target="https://www.youtube.com/watch?v=FiCetwLPY3Q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youtube.com/watch?v=__Ft6rtmllE" TargetMode="External"/><Relationship Id="rId19" Type="http://schemas.openxmlformats.org/officeDocument/2006/relationships/hyperlink" Target="https://www.youtube.com/watch?v=QSmXl8SG6cc&amp;list=PLbLeEkjVsW7L3j9o6t97vwCzzq-GeC39k&amp;index=9" TargetMode="External"/><Relationship Id="rId31" Type="http://schemas.openxmlformats.org/officeDocument/2006/relationships/hyperlink" Target="https://www.youtube.com/watch?v=NMjzUHIwjfA" TargetMode="External"/><Relationship Id="rId44" Type="http://schemas.openxmlformats.org/officeDocument/2006/relationships/hyperlink" Target="https://www.youtube.com/watch?v=__Ft6rtmllE" TargetMode="External"/><Relationship Id="rId52" Type="http://schemas.openxmlformats.org/officeDocument/2006/relationships/hyperlink" Target="https://www.youtube.com/watch?v=J79UNvi7N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tonkim.ru/blog/all/liguria/" TargetMode="External"/><Relationship Id="rId14" Type="http://schemas.openxmlformats.org/officeDocument/2006/relationships/hyperlink" Target="http://www.alexandrakazakevich.com/uprazhneniya/mnogogovorki-prodolzhaem-rabotat-nad-diktsiej-audio" TargetMode="External"/><Relationship Id="rId22" Type="http://schemas.openxmlformats.org/officeDocument/2006/relationships/hyperlink" Target="https://www.youtube.com/watch?v=OwNIBP1WsFY&amp;list=RDOwNIBP1WsFY&amp;start_radio=1&amp;t=0" TargetMode="External"/><Relationship Id="rId27" Type="http://schemas.openxmlformats.org/officeDocument/2006/relationships/hyperlink" Target="https://inkompmusic.ru/?song=&#1077;&#1088;&#1084;&#1086;&#1083;&#1086;&#1074;" TargetMode="External"/><Relationship Id="rId30" Type="http://schemas.openxmlformats.org/officeDocument/2006/relationships/hyperlink" Target="https://www.youtube.com/watch?v=VNB4f_arRnU" TargetMode="External"/><Relationship Id="rId35" Type="http://schemas.openxmlformats.org/officeDocument/2006/relationships/hyperlink" Target="https://www.youtube.com/watch?v=UyxxGJcTSuc" TargetMode="External"/><Relationship Id="rId43" Type="http://schemas.openxmlformats.org/officeDocument/2006/relationships/hyperlink" Target="https://antonkim.ru/blog/all/liguria/" TargetMode="External"/><Relationship Id="rId48" Type="http://schemas.openxmlformats.org/officeDocument/2006/relationships/hyperlink" Target="https://www.youtube.com/watch?v=QSmXl8SG6cc&amp;list=PLbLeEkjVsW7L3j9o6t97vwCzzq-GeC39k&amp;index=9" TargetMode="External"/><Relationship Id="rId56" Type="http://schemas.openxmlformats.org/officeDocument/2006/relationships/hyperlink" Target="https://inkompmusic.ru/?song=&#1077;&#1088;&#1084;&#1086;&#1083;&#1086;&#1074;" TargetMode="External"/><Relationship Id="rId8" Type="http://schemas.openxmlformats.org/officeDocument/2006/relationships/hyperlink" Target="https://www.youtube.com/watch?v=NMjzUHIwjfA" TargetMode="External"/><Relationship Id="rId51" Type="http://schemas.openxmlformats.org/officeDocument/2006/relationships/hyperlink" Target="https://www.youtube.com/watch?v=OwNIBP1WsFY&amp;list=RDOwNIBP1WsFY&amp;start_radio=1&amp;t=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Asus</cp:lastModifiedBy>
  <cp:revision>5</cp:revision>
  <dcterms:created xsi:type="dcterms:W3CDTF">2020-04-07T10:11:00Z</dcterms:created>
  <dcterms:modified xsi:type="dcterms:W3CDTF">2020-04-08T05:21:00Z</dcterms:modified>
</cp:coreProperties>
</file>